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16BCD" w14:textId="77777777" w:rsidR="005F7D87" w:rsidRDefault="005F7D87" w:rsidP="008614DE">
      <w:pPr>
        <w:rPr>
          <w:szCs w:val="20"/>
          <w:lang w:val="en-GB"/>
        </w:rPr>
      </w:pPr>
    </w:p>
    <w:p w14:paraId="0A0155F7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0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704BAAF0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977"/>
        <w:gridCol w:w="3118"/>
        <w:gridCol w:w="3119"/>
        <w:gridCol w:w="708"/>
      </w:tblGrid>
      <w:tr w:rsidR="00EA3303" w:rsidRPr="003D2B4B" w14:paraId="19DC9828" w14:textId="77777777" w:rsidTr="001A2ACE">
        <w:tc>
          <w:tcPr>
            <w:tcW w:w="10201" w:type="dxa"/>
            <w:gridSpan w:val="5"/>
            <w:shd w:val="clear" w:color="auto" w:fill="091F40"/>
          </w:tcPr>
          <w:p w14:paraId="21E99A99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CE71D1" w:rsidRPr="003D2B4B" w14:paraId="10AC9C0A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EC5EF54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977" w:type="dxa"/>
            <w:shd w:val="clear" w:color="auto" w:fill="D1E6F7"/>
          </w:tcPr>
          <w:p w14:paraId="4A7B373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number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40220AE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A75076" w14:paraId="3B08436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8EAE39B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762A7F1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Title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75A374C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785B7D7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70E1291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1EB2A3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leader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5BEEB73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5297F35F" w14:textId="77777777" w:rsidTr="00CE71D1">
        <w:trPr>
          <w:trHeight w:val="186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8E8EAD0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4A850A66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Institute and department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6CECC6EA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33E1C7B0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A6060C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2977" w:type="dxa"/>
            <w:shd w:val="clear" w:color="auto" w:fill="D1E6F7"/>
          </w:tcPr>
          <w:p w14:paraId="4E6E516B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Date of approval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936518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2B160E6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7B66E4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CB23EC4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Grant amount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D1EA11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63CF3">
              <w:rPr>
                <w:rFonts w:cs="Arial"/>
                <w:lang w:val="en-GB"/>
              </w:rPr>
              <w:t>€</w:t>
            </w:r>
          </w:p>
        </w:tc>
      </w:tr>
      <w:tr w:rsidR="00CE71D1" w:rsidRPr="003D2B4B" w14:paraId="5BD05B9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8333740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FDB3DB6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8DB301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00D9A6E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3576289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A6C0D1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Start date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E3E233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1C740AA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8E404E4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E9C8209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 xml:space="preserve">End date </w:t>
            </w:r>
            <w:r>
              <w:rPr>
                <w:rFonts w:cs="Arial"/>
                <w:b/>
                <w:lang w:val="en-GB"/>
              </w:rPr>
              <w:t xml:space="preserve">as estimated </w:t>
            </w:r>
            <w:r w:rsidRPr="00263CF3">
              <w:rPr>
                <w:rFonts w:cs="Arial"/>
                <w:b/>
                <w:lang w:val="en-GB"/>
              </w:rPr>
              <w:t>in application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535651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2188E12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ACAA1A2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AA79753" w14:textId="77777777" w:rsidR="002169BA" w:rsidRPr="00E41A46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Real end date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A650BF7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3162716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B31F6D3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66D6C0D6" w14:textId="77777777" w:rsidR="002169BA" w:rsidRPr="00E41A46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 project time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7B0B6D2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6932FBEC" w14:textId="77777777" w:rsidTr="005F7D87"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28A55177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Personnel</w:t>
            </w:r>
          </w:p>
        </w:tc>
      </w:tr>
      <w:tr w:rsidR="00CE71D1" w:rsidRPr="000E7F52" w14:paraId="33108E18" w14:textId="77777777" w:rsidTr="00677669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3F787B1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2A1D6DEA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Participants that are financially supported by the project:</w:t>
            </w:r>
          </w:p>
          <w:p w14:paraId="460E70F7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CE71D1" w:rsidRPr="003D2B4B" w14:paraId="5DE2BC9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D280ACF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43363B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3118" w:type="dxa"/>
            <w:shd w:val="clear" w:color="auto" w:fill="D1E6F7"/>
          </w:tcPr>
          <w:p w14:paraId="628640D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3119" w:type="dxa"/>
            <w:shd w:val="clear" w:color="auto" w:fill="D1E6F7"/>
          </w:tcPr>
          <w:p w14:paraId="5373847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8" w:type="dxa"/>
            <w:shd w:val="clear" w:color="auto" w:fill="D1E6F7"/>
          </w:tcPr>
          <w:p w14:paraId="11AE118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E41A46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CE71D1" w:rsidRPr="003D2B4B" w14:paraId="7DC2C48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E6992D8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133345D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14:paraId="310ABC4B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3119" w:type="dxa"/>
            <w:shd w:val="clear" w:color="auto" w:fill="auto"/>
          </w:tcPr>
          <w:p w14:paraId="03E660C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381AF8A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54FE9E24" w14:textId="77777777" w:rsidTr="00866417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3FAA4BF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D1E6F7"/>
          </w:tcPr>
          <w:p w14:paraId="318EF94C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project:</w:t>
            </w:r>
          </w:p>
        </w:tc>
      </w:tr>
      <w:tr w:rsidR="002169BA" w:rsidRPr="000E7F52" w14:paraId="7590A8E5" w14:textId="77777777" w:rsidTr="002169BA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705BA7F" w14:textId="77777777" w:rsidR="002169BA" w:rsidRPr="003D2B4B" w:rsidRDefault="002169BA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41D077CC" w14:textId="77777777" w:rsidR="002169BA" w:rsidRPr="00CE71D1" w:rsidRDefault="002169BA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0E7F52" w14:paraId="711CC9D2" w14:textId="77777777" w:rsidTr="00A92F2F">
        <w:trPr>
          <w:trHeight w:val="183"/>
        </w:trPr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49AC4696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Goals, progress/results, other information</w:t>
            </w:r>
            <w:r w:rsidR="00480A08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(max. 5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CE71D1" w:rsidRPr="001E3A8F" w14:paraId="7573835A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8777B9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1ACE3FD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Aim of the project:</w:t>
            </w:r>
          </w:p>
        </w:tc>
      </w:tr>
      <w:tr w:rsidR="00CE71D1" w:rsidRPr="001E3A8F" w14:paraId="6C5EE0B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B82FDA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1B4976C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26966868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EE0F68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675E455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CE71D1" w:rsidRPr="000E7F52" w14:paraId="43E986D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3301CCB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47AD8EF9" w14:textId="77777777" w:rsidR="00CE71D1" w:rsidRPr="000E7F52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0E7F52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results </w:t>
            </w:r>
          </w:p>
          <w:p w14:paraId="17CD8EBC" w14:textId="77777777" w:rsidR="000E7F52" w:rsidRPr="00BD07A1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57E8A6C6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0E7611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77858267" w14:textId="3C317E4A" w:rsidR="00CE71D1" w:rsidRPr="00113578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summar</w:t>
            </w:r>
            <w:r>
              <w:rPr>
                <w:rFonts w:cs="Arial"/>
                <w:b/>
                <w:bCs/>
                <w:lang w:val="en-GB"/>
              </w:rPr>
              <w:t>y</w:t>
            </w:r>
            <w:r>
              <w:rPr>
                <w:rFonts w:cs="Arial"/>
                <w:bCs/>
                <w:lang w:val="en-GB"/>
              </w:rPr>
              <w:t xml:space="preserve"> </w:t>
            </w:r>
            <w:r w:rsidRPr="000E7F52">
              <w:rPr>
                <w:rFonts w:cs="Arial"/>
                <w:b/>
                <w:lang w:val="en-GB"/>
              </w:rPr>
              <w:t xml:space="preserve"> (Dutch)</w:t>
            </w:r>
          </w:p>
        </w:tc>
      </w:tr>
      <w:tr w:rsidR="000E7F52" w:rsidRPr="001E3A8F" w14:paraId="053C45E5" w14:textId="77777777" w:rsidTr="00A1318E">
        <w:trPr>
          <w:trHeight w:val="95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352CF6D" w14:textId="77777777" w:rsidR="000E7F52" w:rsidRPr="00E41A46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A7F264A" w14:textId="134DB07C" w:rsidR="000E7F52" w:rsidRP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</w:rPr>
            </w:pPr>
            <w:r w:rsidRPr="000E7F52">
              <w:rPr>
                <w:rFonts w:cs="Arial"/>
                <w:bCs/>
                <w:i/>
                <w:iCs/>
                <w:color w:val="808080" w:themeColor="background1" w:themeShade="80"/>
              </w:rPr>
              <w:t xml:space="preserve">Max. 400 </w:t>
            </w:r>
            <w:proofErr w:type="spellStart"/>
            <w:r w:rsidRPr="000E7F52">
              <w:rPr>
                <w:rFonts w:cs="Arial"/>
                <w:bCs/>
                <w:i/>
                <w:iCs/>
                <w:color w:val="808080" w:themeColor="background1" w:themeShade="80"/>
              </w:rPr>
              <w:t>words</w:t>
            </w:r>
            <w:proofErr w:type="spellEnd"/>
            <w:r w:rsidRPr="000E7F52">
              <w:rPr>
                <w:rFonts w:cs="Arial"/>
                <w:bCs/>
                <w:i/>
                <w:iCs/>
                <w:color w:val="808080" w:themeColor="background1" w:themeShade="80"/>
              </w:rPr>
              <w:t>.</w:t>
            </w:r>
          </w:p>
          <w:p w14:paraId="6BAB3C29" w14:textId="3D49278D" w:rsid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0E7F52">
              <w:rPr>
                <w:rFonts w:cs="Arial"/>
                <w:b/>
              </w:rPr>
              <w:t>Belang</w:t>
            </w:r>
          </w:p>
          <w:p w14:paraId="6B2BF343" w14:textId="77777777" w:rsidR="000E7F52" w:rsidRP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  <w:p w14:paraId="232FD394" w14:textId="77777777" w:rsid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0E7F52">
              <w:rPr>
                <w:rFonts w:cs="Arial"/>
                <w:b/>
              </w:rPr>
              <w:t>Methode</w:t>
            </w:r>
          </w:p>
          <w:p w14:paraId="4097CDD4" w14:textId="77777777" w:rsidR="000E7F52" w:rsidRP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  <w:p w14:paraId="7CD490C8" w14:textId="77777777" w:rsid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  <w:r w:rsidRPr="000E7F52">
              <w:rPr>
                <w:rFonts w:cs="Arial"/>
                <w:b/>
              </w:rPr>
              <w:t>Resultaat</w:t>
            </w:r>
          </w:p>
          <w:p w14:paraId="58850587" w14:textId="77777777" w:rsidR="000E7F52" w:rsidRPr="000E7F52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  <w:p w14:paraId="6AEC45BD" w14:textId="01C33575" w:rsidR="000E7F52" w:rsidRPr="000E7F52" w:rsidRDefault="000E7F52" w:rsidP="00CE71D1">
            <w:pPr>
              <w:pStyle w:val="Koptekst"/>
              <w:rPr>
                <w:rFonts w:cs="Arial"/>
                <w:b/>
                <w:bCs/>
              </w:rPr>
            </w:pPr>
            <w:r w:rsidRPr="000E7F52">
              <w:rPr>
                <w:rFonts w:cs="Arial"/>
                <w:b/>
              </w:rPr>
              <w:t>Impact</w:t>
            </w:r>
          </w:p>
        </w:tc>
      </w:tr>
      <w:tr w:rsidR="00CE71D1" w:rsidRPr="000E7F52" w14:paraId="5DFF8E5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BCED297" w14:textId="77777777" w:rsidR="00CE71D1" w:rsidRPr="000E7F52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697238F2" w14:textId="49BFA2B2" w:rsidR="00CE71D1" w:rsidRPr="00721644" w:rsidRDefault="00CE71D1" w:rsidP="00D276C4">
            <w:pPr>
              <w:rPr>
                <w:rFonts w:cs="Arial"/>
                <w:i/>
                <w:lang w:val="en-GB"/>
              </w:rPr>
            </w:pPr>
            <w:r w:rsidRPr="000E7F52">
              <w:rPr>
                <w:rFonts w:cs="Arial"/>
                <w:i/>
                <w:color w:val="808080" w:themeColor="background1" w:themeShade="80"/>
                <w:lang w:val="en-GB"/>
              </w:rPr>
              <w:t xml:space="preserve">Figures, graphs and/or pictures of the research are appreciated. Please send separately and provide high resolution files of at least 1 MB. The lay summary will be used to inform a broad audience about the progress of the research project. </w:t>
            </w:r>
          </w:p>
        </w:tc>
      </w:tr>
      <w:tr w:rsidR="00CE71D1" w:rsidRPr="000E7F52" w14:paraId="54F8094B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004145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278E2A8C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140312E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1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CE71D1" w:rsidRPr="001E3A8F" w14:paraId="5AD0F40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A896DF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1C72844E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In scientific journals:</w:t>
            </w:r>
          </w:p>
          <w:p w14:paraId="154D8AC2" w14:textId="77777777" w:rsidR="000E7F52" w:rsidRPr="000F6A0B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0292D40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D2E187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73956480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Other (e.g. journal of a patient society):</w:t>
            </w:r>
          </w:p>
          <w:p w14:paraId="0C6E67DA" w14:textId="77777777" w:rsidR="000E7F52" w:rsidRPr="000F6A0B" w:rsidRDefault="000E7F52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2080DEF2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5DC4B4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63EE8395" w14:textId="77777777" w:rsidR="00CE71D1" w:rsidRDefault="00CE71D1" w:rsidP="00CE71D1">
            <w:pPr>
              <w:pStyle w:val="Koptekst"/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Congresses visited by the (scientific) personnel working on this project:</w:t>
            </w:r>
          </w:p>
          <w:p w14:paraId="7F41F5D5" w14:textId="77777777" w:rsidR="000E7F52" w:rsidRPr="00E41A46" w:rsidRDefault="000E7F52" w:rsidP="00CE71D1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CE71D1" w:rsidRPr="001E3A8F" w14:paraId="425AA77F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AF5B96B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lastRenderedPageBreak/>
              <w:t>H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0FD6E6A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Did or will the project result in a patent application? If so, which one?</w:t>
            </w:r>
          </w:p>
        </w:tc>
      </w:tr>
      <w:tr w:rsidR="00CE71D1" w:rsidRPr="001E3A8F" w14:paraId="05B1D99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AD89A6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2A7AD5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0E7F52" w14:paraId="7ACAD8B3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2F560C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6A8E93D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To what extent have research </w:t>
            </w:r>
            <w:r>
              <w:rPr>
                <w:rFonts w:cs="Arial"/>
                <w:b/>
                <w:lang w:val="en-GB"/>
              </w:rPr>
              <w:t>aims</w:t>
            </w:r>
            <w:r w:rsidRPr="00E41A46">
              <w:rPr>
                <w:rFonts w:cs="Arial"/>
                <w:b/>
                <w:lang w:val="en-GB"/>
              </w:rPr>
              <w:t xml:space="preserve"> been changed during the project and if so, why?</w:t>
            </w:r>
          </w:p>
        </w:tc>
      </w:tr>
      <w:tr w:rsidR="00CE71D1" w:rsidRPr="000E7F52" w14:paraId="690D0B7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2E8484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42ACD2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0E7F52" w14:paraId="4B2EBD46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47D93D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509DA779" w14:textId="77777777" w:rsidR="00CE71D1" w:rsidRPr="00E41A46" w:rsidRDefault="002A067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Continuation of the research </w:t>
            </w:r>
            <w:r w:rsidR="00480A08">
              <w:rPr>
                <w:rFonts w:cs="Arial"/>
                <w:b/>
                <w:lang w:val="en-GB"/>
              </w:rPr>
              <w:t>line or future plans:</w:t>
            </w:r>
          </w:p>
        </w:tc>
      </w:tr>
      <w:tr w:rsidR="00CE71D1" w:rsidRPr="000E7F52" w14:paraId="27F7DA6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B200AFB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7752363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0E7F52" w14:paraId="5F344081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A82F1F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3C8897CC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Additional information on the project that might be relevant:</w:t>
            </w:r>
          </w:p>
        </w:tc>
      </w:tr>
      <w:tr w:rsidR="00CE71D1" w:rsidRPr="000E7F52" w14:paraId="4C4684F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29B7512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0E71612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1E3A8F" w14:paraId="7EFBBC51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868863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</w:t>
            </w:r>
          </w:p>
        </w:tc>
        <w:tc>
          <w:tcPr>
            <w:tcW w:w="2977" w:type="dxa"/>
            <w:shd w:val="clear" w:color="auto" w:fill="D1E6F7"/>
          </w:tcPr>
          <w:p w14:paraId="6CF207E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Date: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1C2628E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A75076" w14:paraId="484ED5C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A747B8B" w14:textId="77777777" w:rsidR="00CE71D1" w:rsidRPr="0001772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1B450C0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 project leader: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D8A93A3" w14:textId="77777777" w:rsidR="00CE71D1" w:rsidRPr="0001772B" w:rsidRDefault="00CE71D1" w:rsidP="00CE71D1">
            <w:pPr>
              <w:rPr>
                <w:rFonts w:cs="Arial"/>
                <w:bCs/>
                <w:i/>
                <w:szCs w:val="20"/>
                <w:lang w:val="en-GB"/>
              </w:rPr>
            </w:pPr>
          </w:p>
        </w:tc>
      </w:tr>
    </w:tbl>
    <w:p w14:paraId="136BB339" w14:textId="77777777" w:rsidR="00CA0F30" w:rsidRPr="0001772B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CA0F30" w:rsidRPr="0001772B" w:rsidSect="00542A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C5341" w14:textId="77777777" w:rsidR="00C434DB" w:rsidRDefault="00C434DB">
      <w:r>
        <w:separator/>
      </w:r>
    </w:p>
  </w:endnote>
  <w:endnote w:type="continuationSeparator" w:id="0">
    <w:p w14:paraId="3988BB4F" w14:textId="77777777" w:rsidR="00C434DB" w:rsidRDefault="00C4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73DC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DED9C48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Content>
      <w:p w14:paraId="6693E5D7" w14:textId="77777777" w:rsidR="00EB504F" w:rsidRDefault="00EB504F">
        <w:pPr>
          <w:pStyle w:val="Voettekst"/>
          <w:jc w:val="right"/>
        </w:pPr>
      </w:p>
      <w:p w14:paraId="52E548F0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2D">
          <w:rPr>
            <w:noProof/>
          </w:rPr>
          <w:t>2</w:t>
        </w:r>
        <w:r>
          <w:fldChar w:fldCharType="end"/>
        </w:r>
      </w:p>
    </w:sdtContent>
  </w:sdt>
  <w:p w14:paraId="412C053D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Content>
      <w:p w14:paraId="74659ADF" w14:textId="77777777" w:rsidR="00CE71D1" w:rsidRDefault="00CE71D1">
        <w:pPr>
          <w:pStyle w:val="Voettekst"/>
          <w:jc w:val="right"/>
        </w:pPr>
      </w:p>
      <w:p w14:paraId="78F34695" w14:textId="77777777" w:rsidR="00CE71D1" w:rsidRDefault="00CE71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2D">
          <w:rPr>
            <w:noProof/>
          </w:rPr>
          <w:t>1</w:t>
        </w:r>
        <w:r>
          <w:fldChar w:fldCharType="end"/>
        </w:r>
      </w:p>
    </w:sdtContent>
  </w:sdt>
  <w:p w14:paraId="27E7BFC9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6182" w14:textId="77777777" w:rsidR="00C434DB" w:rsidRDefault="00C434DB">
      <w:r>
        <w:separator/>
      </w:r>
    </w:p>
  </w:footnote>
  <w:footnote w:type="continuationSeparator" w:id="0">
    <w:p w14:paraId="1766B7D1" w14:textId="77777777" w:rsidR="00C434DB" w:rsidRDefault="00C43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A99C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6DA19F3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B75C0" w14:textId="77777777" w:rsidR="005A4390" w:rsidRDefault="005A4390" w:rsidP="0001772B">
    <w:pPr>
      <w:pStyle w:val="Koptekst"/>
      <w:rPr>
        <w:rFonts w:cs="Arial"/>
      </w:rPr>
    </w:pPr>
  </w:p>
  <w:p w14:paraId="55713737" w14:textId="77777777" w:rsidR="0001772B" w:rsidRDefault="0001772B" w:rsidP="0001772B">
    <w:pPr>
      <w:pStyle w:val="Koptekst"/>
      <w:rPr>
        <w:rFonts w:cs="Arial"/>
      </w:rPr>
    </w:pPr>
  </w:p>
  <w:p w14:paraId="73602B78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3AA8D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F2A1CA" w14:textId="77777777" w:rsidR="0028252D" w:rsidRDefault="0028252D" w:rsidP="0028252D">
    <w:pPr>
      <w:pStyle w:val="NHKop1"/>
    </w:pPr>
    <w:r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488950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Final report  </w:t>
    </w:r>
  </w:p>
  <w:p w14:paraId="0B358F90" w14:textId="77777777" w:rsidR="0028252D" w:rsidRPr="005A4390" w:rsidRDefault="0028252D" w:rsidP="0028252D">
    <w:pPr>
      <w:pStyle w:val="NHKop2"/>
    </w:pPr>
    <w:r>
      <w:t>Project grant</w:t>
    </w:r>
  </w:p>
  <w:p w14:paraId="20D13E3D" w14:textId="782B4A8A" w:rsidR="0001772B" w:rsidRPr="0028252D" w:rsidRDefault="0028252D" w:rsidP="0028252D">
    <w:pPr>
      <w:pStyle w:val="NHKop2"/>
    </w:pPr>
    <w:r w:rsidRPr="0028252D">
      <w:rPr>
        <w:b w:val="0"/>
      </w:rPr>
      <w:t>Version 202</w:t>
    </w:r>
    <w:r w:rsidR="00D276C4">
      <w:rPr>
        <w:b w:val="0"/>
      </w:rPr>
      <w:t>5</w:t>
    </w:r>
  </w:p>
  <w:p w14:paraId="164D631C" w14:textId="77777777" w:rsidR="0001772B" w:rsidRPr="0028252D" w:rsidRDefault="0001772B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465975">
    <w:abstractNumId w:val="5"/>
  </w:num>
  <w:num w:numId="2" w16cid:durableId="321933252">
    <w:abstractNumId w:val="4"/>
  </w:num>
  <w:num w:numId="3" w16cid:durableId="273829723">
    <w:abstractNumId w:val="0"/>
  </w:num>
  <w:num w:numId="4" w16cid:durableId="1070881634">
    <w:abstractNumId w:val="1"/>
  </w:num>
  <w:num w:numId="5" w16cid:durableId="2011718158">
    <w:abstractNumId w:val="3"/>
  </w:num>
  <w:num w:numId="6" w16cid:durableId="2100788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3CFE"/>
    <w:rsid w:val="000146C8"/>
    <w:rsid w:val="00015267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E7F52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169BA"/>
    <w:rsid w:val="0022271C"/>
    <w:rsid w:val="00227539"/>
    <w:rsid w:val="002321A0"/>
    <w:rsid w:val="002438D1"/>
    <w:rsid w:val="00266F31"/>
    <w:rsid w:val="00281169"/>
    <w:rsid w:val="00282303"/>
    <w:rsid w:val="0028252D"/>
    <w:rsid w:val="002857C7"/>
    <w:rsid w:val="002874A3"/>
    <w:rsid w:val="00297C7E"/>
    <w:rsid w:val="002A0677"/>
    <w:rsid w:val="002A19BC"/>
    <w:rsid w:val="002A2E33"/>
    <w:rsid w:val="002A693C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F1BDB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25EC3"/>
    <w:rsid w:val="00444717"/>
    <w:rsid w:val="00445045"/>
    <w:rsid w:val="00446B26"/>
    <w:rsid w:val="00461A6D"/>
    <w:rsid w:val="00473145"/>
    <w:rsid w:val="00476F36"/>
    <w:rsid w:val="00480A08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D0A8D"/>
    <w:rsid w:val="005E552B"/>
    <w:rsid w:val="005E6CEA"/>
    <w:rsid w:val="005F3403"/>
    <w:rsid w:val="005F73AB"/>
    <w:rsid w:val="005F7D87"/>
    <w:rsid w:val="00612E84"/>
    <w:rsid w:val="00612EB3"/>
    <w:rsid w:val="00622D1D"/>
    <w:rsid w:val="0063103A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BE7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46C8B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5E97"/>
    <w:rsid w:val="00B779CA"/>
    <w:rsid w:val="00B81D05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434DB"/>
    <w:rsid w:val="00C56E5C"/>
    <w:rsid w:val="00C62FEF"/>
    <w:rsid w:val="00C731AE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276C4"/>
    <w:rsid w:val="00D370B9"/>
    <w:rsid w:val="00D37F5E"/>
    <w:rsid w:val="00D422D6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A295A"/>
    <w:rsid w:val="00DA2BC5"/>
    <w:rsid w:val="00DA3487"/>
    <w:rsid w:val="00DB3F52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24C6"/>
    <w:rsid w:val="00E51B16"/>
    <w:rsid w:val="00E66738"/>
    <w:rsid w:val="00E723EC"/>
    <w:rsid w:val="00E92344"/>
    <w:rsid w:val="00E97C26"/>
    <w:rsid w:val="00EA1335"/>
    <w:rsid w:val="00EA1C6F"/>
    <w:rsid w:val="00EA3303"/>
    <w:rsid w:val="00EB504F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10D31"/>
    <w:rsid w:val="00F22261"/>
    <w:rsid w:val="00F227C9"/>
    <w:rsid w:val="00F256DF"/>
    <w:rsid w:val="00F437F1"/>
    <w:rsid w:val="00F44DF5"/>
    <w:rsid w:val="00F5289C"/>
    <w:rsid w:val="00F611B7"/>
    <w:rsid w:val="00F6478E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3A8588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C93C3-EBCA-4824-911E-DEC2D80023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1567B-41DD-43CA-B768-FB6E8C11E711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3.xml><?xml version="1.0" encoding="utf-8"?>
<ds:datastoreItem xmlns:ds="http://schemas.openxmlformats.org/officeDocument/2006/customXml" ds:itemID="{DC6485FE-503E-44F8-9B73-9C267E09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6</cp:revision>
  <cp:lastPrinted>2016-02-17T15:19:00Z</cp:lastPrinted>
  <dcterms:created xsi:type="dcterms:W3CDTF">2023-01-12T13:06:00Z</dcterms:created>
  <dcterms:modified xsi:type="dcterms:W3CDTF">2024-11-18T10:23:00Z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12478600</vt:r8>
  </property>
  <property fmtid="{D5CDD505-2E9C-101B-9397-08002B2CF9AE}" pid="4" name="MediaServiceImageTags">
    <vt:lpwstr/>
  </property>
</Properties>
</file>