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53F29" w14:textId="77777777" w:rsidR="00C7462A" w:rsidRPr="00997430" w:rsidRDefault="00C7462A" w:rsidP="00C7462A">
      <w:pPr>
        <w:pStyle w:val="NHKop2"/>
      </w:pPr>
      <w:r w:rsidRPr="00997430">
        <w:t xml:space="preserve">Financial report part I: Travel &amp; Accommodation </w:t>
      </w:r>
    </w:p>
    <w:p w14:paraId="7F54FD3B" w14:textId="77777777" w:rsidR="00C7462A" w:rsidRDefault="00C7462A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7A83AB81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Project ID:</w:t>
      </w:r>
    </w:p>
    <w:p w14:paraId="2857636F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3B8E5EA2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Title:</w:t>
      </w:r>
    </w:p>
    <w:p w14:paraId="5FD1475D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7AABA4CE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Start date project: </w:t>
      </w:r>
    </w:p>
    <w:p w14:paraId="25DE73DD" w14:textId="77777777" w:rsidR="00D7088B" w:rsidRPr="00D7088B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620FB708" w14:textId="77777777" w:rsidR="00D7088B" w:rsidRPr="00616FD9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616FD9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End date project:</w:t>
      </w:r>
    </w:p>
    <w:p w14:paraId="0FED8E44" w14:textId="77777777" w:rsidR="00D7088B" w:rsidRPr="00616FD9" w:rsidRDefault="00D7088B" w:rsidP="00D7088B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277790CF" w14:textId="77777777" w:rsidR="00324588" w:rsidRDefault="00C7462A" w:rsidP="00324588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Received funding for travel- and accommodation costs:  €</w:t>
      </w:r>
    </w:p>
    <w:p w14:paraId="30FB2154" w14:textId="77777777" w:rsidR="00C7462A" w:rsidRDefault="00C7462A" w:rsidP="00324588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2D3A5BF9" w14:textId="77777777" w:rsidR="00C7462A" w:rsidRPr="00D7088B" w:rsidRDefault="00C7462A" w:rsidP="00324588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69"/>
        <w:gridCol w:w="1993"/>
      </w:tblGrid>
      <w:tr w:rsidR="00D7088B" w:rsidRPr="00F774DF" w14:paraId="6985A1B0" w14:textId="77777777" w:rsidTr="00C7462A">
        <w:trPr>
          <w:trHeight w:val="340"/>
        </w:trPr>
        <w:tc>
          <w:tcPr>
            <w:tcW w:w="9062" w:type="dxa"/>
            <w:gridSpan w:val="2"/>
            <w:shd w:val="clear" w:color="auto" w:fill="091F40"/>
            <w:vAlign w:val="center"/>
          </w:tcPr>
          <w:p w14:paraId="32E72BBC" w14:textId="77777777" w:rsidR="00D7088B" w:rsidRPr="00D7088B" w:rsidRDefault="00C7462A" w:rsidP="00D7088B">
            <w:pPr>
              <w:pStyle w:val="NHKop2"/>
            </w:pPr>
            <w:r w:rsidRPr="00997430">
              <w:rPr>
                <w:rFonts w:ascii="Arial" w:hAnsi="Arial"/>
                <w:color w:val="FFFFFF" w:themeColor="background1"/>
                <w:szCs w:val="22"/>
              </w:rPr>
              <w:t xml:space="preserve">Overview of actual </w:t>
            </w:r>
            <w:r>
              <w:rPr>
                <w:rFonts w:ascii="Arial" w:hAnsi="Arial"/>
                <w:color w:val="FFFFFF" w:themeColor="background1"/>
                <w:szCs w:val="22"/>
              </w:rPr>
              <w:t xml:space="preserve">travel- and accommodation </w:t>
            </w:r>
            <w:r w:rsidRPr="00997430">
              <w:rPr>
                <w:rFonts w:ascii="Arial" w:hAnsi="Arial"/>
                <w:color w:val="FFFFFF" w:themeColor="background1"/>
                <w:szCs w:val="22"/>
              </w:rPr>
              <w:t>costs</w:t>
            </w:r>
          </w:p>
        </w:tc>
      </w:tr>
      <w:tr w:rsidR="00D7088B" w:rsidRPr="00616FD9" w14:paraId="6E240562" w14:textId="77777777" w:rsidTr="00C7462A">
        <w:trPr>
          <w:trHeight w:val="340"/>
        </w:trPr>
        <w:tc>
          <w:tcPr>
            <w:tcW w:w="9062" w:type="dxa"/>
            <w:gridSpan w:val="2"/>
            <w:shd w:val="clear" w:color="auto" w:fill="D1E6F7"/>
            <w:vAlign w:val="center"/>
          </w:tcPr>
          <w:p w14:paraId="4698C756" w14:textId="77777777" w:rsidR="00D7088B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Travel costs</w:t>
            </w:r>
          </w:p>
        </w:tc>
      </w:tr>
      <w:tr w:rsidR="00C7462A" w:rsidRPr="00616FD9" w14:paraId="721F3DF2" w14:textId="77777777" w:rsidTr="00C7462A">
        <w:trPr>
          <w:trHeight w:val="340"/>
        </w:trPr>
        <w:tc>
          <w:tcPr>
            <w:tcW w:w="7069" w:type="dxa"/>
            <w:shd w:val="clear" w:color="auto" w:fill="auto"/>
            <w:vAlign w:val="center"/>
          </w:tcPr>
          <w:p w14:paraId="76EF63F4" w14:textId="77777777" w:rsidR="00C7462A" w:rsidRPr="00D7088B" w:rsidRDefault="00C7462A" w:rsidP="00C7462A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58DA8272" w14:textId="77777777" w:rsidR="00C7462A" w:rsidRPr="00D7088B" w:rsidRDefault="00C7462A" w:rsidP="00C7462A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51CB4487" w14:textId="77777777" w:rsidR="00C7462A" w:rsidRPr="00D7088B" w:rsidRDefault="00C7462A" w:rsidP="00C7462A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7E10C535" w14:textId="77777777" w:rsidR="00C7462A" w:rsidRPr="00D7088B" w:rsidRDefault="00C7462A" w:rsidP="00C7462A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646A7E1C" w14:textId="77777777" w:rsidR="00C7462A" w:rsidRPr="00D7088B" w:rsidRDefault="00C7462A" w:rsidP="00C7462A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6474DBC0" w14:textId="77777777" w:rsidR="00C7462A" w:rsidRPr="00D7088B" w:rsidRDefault="00C7462A" w:rsidP="00C7462A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  <w:tr w:rsidR="00D7088B" w:rsidRPr="00616FD9" w14:paraId="79C16817" w14:textId="77777777" w:rsidTr="00C7462A">
        <w:trPr>
          <w:trHeight w:val="340"/>
        </w:trPr>
        <w:tc>
          <w:tcPr>
            <w:tcW w:w="9062" w:type="dxa"/>
            <w:gridSpan w:val="2"/>
            <w:shd w:val="clear" w:color="auto" w:fill="D1E6F7"/>
            <w:vAlign w:val="center"/>
          </w:tcPr>
          <w:p w14:paraId="33986E04" w14:textId="0EF3F6C7" w:rsidR="00D7088B" w:rsidRPr="00D7088B" w:rsidRDefault="00F774DF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Accommodation</w:t>
            </w:r>
            <w:r w:rsidR="00C7462A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 xml:space="preserve"> costs</w:t>
            </w:r>
          </w:p>
        </w:tc>
      </w:tr>
      <w:tr w:rsidR="00D7088B" w:rsidRPr="00616FD9" w14:paraId="0E9DAC9B" w14:textId="77777777" w:rsidTr="00C7462A">
        <w:trPr>
          <w:trHeight w:val="340"/>
        </w:trPr>
        <w:tc>
          <w:tcPr>
            <w:tcW w:w="7069" w:type="dxa"/>
            <w:vAlign w:val="center"/>
          </w:tcPr>
          <w:p w14:paraId="0BC335FE" w14:textId="77777777" w:rsidR="00D7088B" w:rsidRPr="00D7088B" w:rsidRDefault="00D7088B" w:rsidP="00D7088B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5AFAF9A9" w14:textId="77777777" w:rsidR="00D7088B" w:rsidRPr="00D7088B" w:rsidRDefault="00D7088B" w:rsidP="00D7088B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69489E8F" w14:textId="77777777" w:rsidR="00D7088B" w:rsidRPr="00D7088B" w:rsidRDefault="00D7088B" w:rsidP="00D7088B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</w:tc>
        <w:tc>
          <w:tcPr>
            <w:tcW w:w="1993" w:type="dxa"/>
            <w:vAlign w:val="center"/>
          </w:tcPr>
          <w:p w14:paraId="21F7CFCF" w14:textId="77777777" w:rsidR="00D7088B" w:rsidRPr="00D7088B" w:rsidRDefault="00D7088B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3AEBF557" w14:textId="77777777" w:rsidR="00D7088B" w:rsidRPr="00D7088B" w:rsidRDefault="00D7088B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092FECD7" w14:textId="77777777" w:rsidR="00D7088B" w:rsidRPr="00D7088B" w:rsidRDefault="00D7088B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  <w:tr w:rsidR="00D7088B" w:rsidRPr="00997430" w14:paraId="42F5E719" w14:textId="77777777" w:rsidTr="00C7462A">
        <w:trPr>
          <w:trHeight w:val="340"/>
        </w:trPr>
        <w:tc>
          <w:tcPr>
            <w:tcW w:w="7069" w:type="dxa"/>
            <w:vAlign w:val="center"/>
          </w:tcPr>
          <w:p w14:paraId="51F36823" w14:textId="77777777" w:rsidR="00D7088B" w:rsidRPr="00D7088B" w:rsidRDefault="00D7088B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 xml:space="preserve">Total </w:t>
            </w:r>
          </w:p>
        </w:tc>
        <w:tc>
          <w:tcPr>
            <w:tcW w:w="1993" w:type="dxa"/>
            <w:vAlign w:val="center"/>
          </w:tcPr>
          <w:p w14:paraId="01EED88A" w14:textId="77777777" w:rsidR="00D7088B" w:rsidRPr="00D7088B" w:rsidRDefault="00D7088B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</w:tbl>
    <w:p w14:paraId="6EAF7011" w14:textId="77777777" w:rsidR="00324588" w:rsidRPr="009076A3" w:rsidRDefault="00324588" w:rsidP="00324588">
      <w:pPr>
        <w:rPr>
          <w:rFonts w:ascii="Roboto" w:hAnsi="Roboto" w:cs="Arial"/>
          <w:color w:val="000000" w:themeColor="text1"/>
          <w:sz w:val="21"/>
          <w:szCs w:val="21"/>
          <w:vertAlign w:val="superscript"/>
        </w:rPr>
      </w:pPr>
    </w:p>
    <w:p w14:paraId="5B6B1FAE" w14:textId="77777777" w:rsidR="00C7462A" w:rsidRDefault="00C7462A" w:rsidP="00C7462A">
      <w:pPr>
        <w:jc w:val="both"/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37AB3871" w14:textId="1C0CE8CD" w:rsidR="00D7088B" w:rsidRPr="00D7088B" w:rsidRDefault="00C7462A" w:rsidP="00C7462A">
      <w:pPr>
        <w:jc w:val="both"/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I declare that the information in this report is correct and applicable to the above mentioned working visit. I state that I can and will provide receipts for made travel- and accommodation costs upon request of the Dutch MS Research Foundation.</w:t>
      </w:r>
    </w:p>
    <w:p w14:paraId="3EA125E9" w14:textId="77777777" w:rsidR="00D7088B" w:rsidRPr="00D7088B" w:rsidRDefault="00D7088B" w:rsidP="00324588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73833D6" w14:textId="77777777" w:rsidR="00C7462A" w:rsidRP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Name: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Signature: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 xml:space="preserve">Date:  </w:t>
      </w:r>
    </w:p>
    <w:p w14:paraId="52296A90" w14:textId="77777777" w:rsid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2FDB460" w14:textId="77777777" w:rsidR="003E1EC1" w:rsidRDefault="003E1EC1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19E9FDA4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0B44290" w14:textId="0D843D88" w:rsidR="00324588" w:rsidRP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………</w:t>
      </w:r>
      <w:r w:rsidR="003E1EC1">
        <w:rPr>
          <w:rFonts w:ascii="Roboto" w:hAnsi="Roboto" w:cs="Arial"/>
          <w:color w:val="000000" w:themeColor="text1"/>
          <w:sz w:val="21"/>
          <w:szCs w:val="21"/>
          <w:lang w:val="en-GB"/>
        </w:rPr>
        <w:t>…</w:t>
      </w:r>
      <w:r w:rsidR="003F0974">
        <w:rPr>
          <w:rFonts w:ascii="Roboto" w:hAnsi="Roboto" w:cs="Arial"/>
          <w:color w:val="000000" w:themeColor="text1"/>
          <w:sz w:val="21"/>
          <w:szCs w:val="21"/>
          <w:lang w:val="en-GB"/>
        </w:rPr>
        <w:t>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..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</w:t>
      </w:r>
      <w:r w:rsidR="003F0974">
        <w:rPr>
          <w:rFonts w:ascii="Roboto" w:hAnsi="Roboto" w:cs="Arial"/>
          <w:color w:val="000000" w:themeColor="text1"/>
          <w:sz w:val="21"/>
          <w:szCs w:val="21"/>
          <w:lang w:val="en-GB"/>
        </w:rPr>
        <w:t>……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………..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…………………………</w:t>
      </w:r>
      <w:r>
        <w:rPr>
          <w:rFonts w:ascii="Roboto" w:hAnsi="Roboto" w:cs="Arial"/>
          <w:color w:val="000000" w:themeColor="text1"/>
          <w:sz w:val="21"/>
          <w:szCs w:val="21"/>
          <w:lang w:val="en-GB"/>
        </w:rPr>
        <w:t>………</w:t>
      </w:r>
      <w:r w:rsidR="003F0974">
        <w:rPr>
          <w:rFonts w:ascii="Roboto" w:hAnsi="Roboto" w:cs="Arial"/>
          <w:color w:val="000000" w:themeColor="text1"/>
          <w:sz w:val="21"/>
          <w:szCs w:val="21"/>
          <w:lang w:val="en-GB"/>
        </w:rPr>
        <w:t>……..</w:t>
      </w:r>
    </w:p>
    <w:p w14:paraId="5E6A5AD0" w14:textId="77777777" w:rsidR="00D7088B" w:rsidRPr="00C7462A" w:rsidRDefault="00D7088B" w:rsidP="00324588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312AC8DC" w14:textId="77777777" w:rsidR="00C7462A" w:rsidRDefault="00C7462A" w:rsidP="00324588">
      <w:pPr>
        <w:tabs>
          <w:tab w:val="left" w:pos="4500"/>
        </w:tabs>
        <w:rPr>
          <w:rFonts w:ascii="Roboto" w:hAnsi="Roboto" w:cs="Arial"/>
          <w:i/>
          <w:color w:val="000000" w:themeColor="text1"/>
          <w:sz w:val="21"/>
          <w:szCs w:val="21"/>
          <w:lang w:val="en-GB"/>
        </w:rPr>
      </w:pPr>
    </w:p>
    <w:p w14:paraId="51687DF5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Please send a scan of the signed report (parts I and II) to </w:t>
      </w:r>
      <w:hyperlink r:id="rId10" w:history="1">
        <w:r w:rsidRPr="00C7462A">
          <w:rPr>
            <w:rStyle w:val="Hyperlink"/>
            <w:rFonts w:ascii="Roboto" w:hAnsi="Roboto" w:cs="Arial"/>
            <w:sz w:val="20"/>
            <w:szCs w:val="21"/>
            <w:lang w:val="en-GB"/>
          </w:rPr>
          <w:t>subsidies@msresearch.nl</w:t>
        </w:r>
      </w:hyperlink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 within 6 months after the end date of the working visit.</w:t>
      </w:r>
      <w:r w:rsidR="00D7088B"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 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br w:type="page"/>
      </w:r>
    </w:p>
    <w:p w14:paraId="30B4F845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b/>
          <w:color w:val="091F40"/>
          <w:lang w:val="en-GB"/>
        </w:rPr>
        <w:lastRenderedPageBreak/>
        <w:t>Financial report part II: Research Costs</w:t>
      </w:r>
    </w:p>
    <w:p w14:paraId="29A547DC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44C27FC4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74AC488F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Project ID:</w:t>
      </w:r>
    </w:p>
    <w:p w14:paraId="1068854C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14CE6517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Title:</w:t>
      </w:r>
    </w:p>
    <w:p w14:paraId="4D08EAD6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6A25F885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Start date project: </w:t>
      </w:r>
    </w:p>
    <w:p w14:paraId="4DBBEBEB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3D567BE6" w14:textId="77777777" w:rsidR="00C7462A" w:rsidRPr="00616FD9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616FD9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End date project:</w:t>
      </w:r>
    </w:p>
    <w:p w14:paraId="39DC051D" w14:textId="77777777" w:rsidR="00C7462A" w:rsidRPr="00616FD9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48BD0C37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Received funding for </w:t>
      </w:r>
      <w:r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>research</w:t>
      </w:r>
      <w:r w:rsidRPr="00C7462A">
        <w:rPr>
          <w:rFonts w:ascii="Roboto" w:hAnsi="Roboto" w:cs="Arial"/>
          <w:b/>
          <w:color w:val="000000" w:themeColor="text1"/>
          <w:sz w:val="21"/>
          <w:szCs w:val="21"/>
          <w:lang w:val="en-GB"/>
        </w:rPr>
        <w:t xml:space="preserve"> costs:  €</w:t>
      </w:r>
    </w:p>
    <w:p w14:paraId="178A7C4A" w14:textId="77777777" w:rsidR="00C7462A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p w14:paraId="36CEE259" w14:textId="77777777" w:rsidR="00C7462A" w:rsidRPr="00D7088B" w:rsidRDefault="00C7462A" w:rsidP="00C7462A">
      <w:pPr>
        <w:rPr>
          <w:rFonts w:ascii="Roboto" w:hAnsi="Roboto" w:cs="Arial"/>
          <w:b/>
          <w:color w:val="000000" w:themeColor="text1"/>
          <w:sz w:val="21"/>
          <w:szCs w:val="21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69"/>
        <w:gridCol w:w="1993"/>
      </w:tblGrid>
      <w:tr w:rsidR="00C7462A" w:rsidRPr="00F774DF" w14:paraId="3922F59D" w14:textId="77777777" w:rsidTr="00A04E5F">
        <w:trPr>
          <w:trHeight w:val="340"/>
        </w:trPr>
        <w:tc>
          <w:tcPr>
            <w:tcW w:w="9062" w:type="dxa"/>
            <w:gridSpan w:val="2"/>
            <w:shd w:val="clear" w:color="auto" w:fill="091F40"/>
            <w:vAlign w:val="center"/>
          </w:tcPr>
          <w:p w14:paraId="39CE4467" w14:textId="77777777" w:rsidR="00C7462A" w:rsidRPr="00D7088B" w:rsidRDefault="00C7462A" w:rsidP="00A04E5F">
            <w:pPr>
              <w:pStyle w:val="NHKop2"/>
            </w:pPr>
            <w:r w:rsidRPr="00997430">
              <w:rPr>
                <w:rFonts w:ascii="Arial" w:hAnsi="Arial"/>
                <w:color w:val="FFFFFF" w:themeColor="background1"/>
                <w:szCs w:val="22"/>
              </w:rPr>
              <w:t xml:space="preserve">Overview of </w:t>
            </w:r>
            <w:r>
              <w:rPr>
                <w:rFonts w:ascii="Arial" w:hAnsi="Arial"/>
                <w:color w:val="FFFFFF" w:themeColor="background1"/>
                <w:szCs w:val="22"/>
              </w:rPr>
              <w:t xml:space="preserve">actual research </w:t>
            </w:r>
            <w:r w:rsidRPr="00997430">
              <w:rPr>
                <w:rFonts w:ascii="Arial" w:hAnsi="Arial"/>
                <w:color w:val="FFFFFF" w:themeColor="background1"/>
                <w:szCs w:val="22"/>
              </w:rPr>
              <w:t>costs</w:t>
            </w:r>
          </w:p>
        </w:tc>
      </w:tr>
      <w:tr w:rsidR="00C7462A" w:rsidRPr="00616FD9" w14:paraId="5576EED8" w14:textId="77777777" w:rsidTr="00A04E5F">
        <w:trPr>
          <w:trHeight w:val="340"/>
        </w:trPr>
        <w:tc>
          <w:tcPr>
            <w:tcW w:w="9062" w:type="dxa"/>
            <w:gridSpan w:val="2"/>
            <w:shd w:val="clear" w:color="auto" w:fill="D1E6F7"/>
            <w:vAlign w:val="center"/>
          </w:tcPr>
          <w:p w14:paraId="0D356BD8" w14:textId="77777777" w:rsidR="00C7462A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Research costs</w:t>
            </w:r>
          </w:p>
        </w:tc>
      </w:tr>
      <w:tr w:rsidR="00C7462A" w:rsidRPr="00616FD9" w14:paraId="180D81A0" w14:textId="77777777" w:rsidTr="00A04E5F">
        <w:trPr>
          <w:trHeight w:val="340"/>
        </w:trPr>
        <w:tc>
          <w:tcPr>
            <w:tcW w:w="7069" w:type="dxa"/>
            <w:vAlign w:val="center"/>
          </w:tcPr>
          <w:p w14:paraId="4EB5C935" w14:textId="77777777" w:rsidR="00C7462A" w:rsidRPr="00D7088B" w:rsidRDefault="00C7462A" w:rsidP="00A04E5F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2EF4CFF2" w14:textId="77777777" w:rsidR="00C7462A" w:rsidRPr="00D7088B" w:rsidRDefault="00C7462A" w:rsidP="00A04E5F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  <w:p w14:paraId="00DA3AA7" w14:textId="77777777" w:rsidR="00C7462A" w:rsidRPr="00D7088B" w:rsidRDefault="00C7462A" w:rsidP="00A04E5F">
            <w:pPr>
              <w:pStyle w:val="Lijstalinea"/>
              <w:numPr>
                <w:ilvl w:val="0"/>
                <w:numId w:val="12"/>
              </w:num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…</w:t>
            </w:r>
          </w:p>
        </w:tc>
        <w:tc>
          <w:tcPr>
            <w:tcW w:w="1993" w:type="dxa"/>
            <w:vAlign w:val="center"/>
          </w:tcPr>
          <w:p w14:paraId="4F08D3F0" w14:textId="77777777" w:rsidR="00C7462A" w:rsidRPr="00D7088B" w:rsidRDefault="00C7462A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20B76BAB" w14:textId="77777777" w:rsidR="00C7462A" w:rsidRPr="00D7088B" w:rsidRDefault="00C7462A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  <w:p w14:paraId="37AA3705" w14:textId="77777777" w:rsidR="00C7462A" w:rsidRPr="00D7088B" w:rsidRDefault="00C7462A" w:rsidP="00A04E5F">
            <w:pPr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  <w:tr w:rsidR="00C7462A" w:rsidRPr="00997430" w14:paraId="0B54CF62" w14:textId="77777777" w:rsidTr="00A04E5F">
        <w:trPr>
          <w:trHeight w:val="340"/>
        </w:trPr>
        <w:tc>
          <w:tcPr>
            <w:tcW w:w="7069" w:type="dxa"/>
            <w:vAlign w:val="center"/>
          </w:tcPr>
          <w:p w14:paraId="5932A38D" w14:textId="77777777" w:rsidR="00C7462A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 xml:space="preserve">Total </w:t>
            </w:r>
          </w:p>
        </w:tc>
        <w:tc>
          <w:tcPr>
            <w:tcW w:w="1993" w:type="dxa"/>
            <w:vAlign w:val="center"/>
          </w:tcPr>
          <w:p w14:paraId="06B93C8E" w14:textId="77777777" w:rsidR="00C7462A" w:rsidRPr="00D7088B" w:rsidRDefault="00C7462A" w:rsidP="00A04E5F">
            <w:pPr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</w:pPr>
            <w:r w:rsidRPr="00D7088B">
              <w:rPr>
                <w:rFonts w:ascii="Roboto" w:hAnsi="Roboto" w:cs="Arial"/>
                <w:b/>
                <w:color w:val="000000" w:themeColor="text1"/>
                <w:sz w:val="21"/>
                <w:szCs w:val="21"/>
                <w:lang w:val="en-GB"/>
              </w:rPr>
              <w:t>€</w:t>
            </w:r>
          </w:p>
        </w:tc>
      </w:tr>
    </w:tbl>
    <w:p w14:paraId="4FA49421" w14:textId="77777777" w:rsidR="00C7462A" w:rsidRPr="009076A3" w:rsidRDefault="00C7462A" w:rsidP="00C7462A">
      <w:pPr>
        <w:rPr>
          <w:rFonts w:ascii="Roboto" w:hAnsi="Roboto" w:cs="Arial"/>
          <w:color w:val="000000" w:themeColor="text1"/>
          <w:sz w:val="21"/>
          <w:szCs w:val="21"/>
          <w:vertAlign w:val="superscript"/>
        </w:rPr>
      </w:pPr>
    </w:p>
    <w:p w14:paraId="77D3924C" w14:textId="77777777" w:rsidR="00C7462A" w:rsidRDefault="00C7462A" w:rsidP="00C7462A">
      <w:pPr>
        <w:jc w:val="both"/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0AA0656C" w14:textId="77777777" w:rsid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By signing this form I declare that the information in this report is correct and applicable to the above mentioned working visit.</w:t>
      </w:r>
    </w:p>
    <w:p w14:paraId="465FA4CB" w14:textId="77777777" w:rsid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5E41E14D" w14:textId="77777777" w:rsidR="00C7462A" w:rsidRPr="00D7088B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206D33D9" w14:textId="77777777" w:rsidR="00C7462A" w:rsidRPr="00D7088B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186ABC63" w14:textId="77777777" w:rsidR="00C7462A" w:rsidRPr="00D7088B" w:rsidRDefault="00C7462A" w:rsidP="00C7462A">
      <w:pPr>
        <w:ind w:left="2124" w:firstLine="708"/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>Name: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Signature: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Date: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</w:p>
    <w:p w14:paraId="51C9F06A" w14:textId="77777777" w:rsidR="00C7462A" w:rsidRPr="00D7088B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3D2EE687" w14:textId="77777777" w:rsidR="003E1EC1" w:rsidRDefault="003E1EC1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4B18F32A" w14:textId="7738129C" w:rsidR="00C7462A" w:rsidRPr="00C7462A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GB"/>
        </w:rPr>
      </w:pP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>Grant recipient:</w:t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D7088B">
        <w:rPr>
          <w:rFonts w:ascii="Roboto" w:hAnsi="Roboto" w:cs="Arial"/>
          <w:color w:val="000000" w:themeColor="text1"/>
          <w:sz w:val="21"/>
          <w:szCs w:val="21"/>
          <w:lang w:val="en-GB"/>
        </w:rPr>
        <w:tab/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>………………………………..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………………………………..</w:t>
      </w:r>
      <w:r w:rsidRPr="00C7462A">
        <w:rPr>
          <w:rFonts w:ascii="Roboto" w:hAnsi="Roboto" w:cs="Arial"/>
          <w:color w:val="000000" w:themeColor="text1"/>
          <w:sz w:val="21"/>
          <w:szCs w:val="21"/>
          <w:lang w:val="en-GB"/>
        </w:rPr>
        <w:tab/>
        <w:t>………………………………..</w:t>
      </w:r>
    </w:p>
    <w:p w14:paraId="1735783D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244138F7" w14:textId="77777777" w:rsidR="003E1EC1" w:rsidRDefault="003E1EC1" w:rsidP="00C7462A">
      <w:pPr>
        <w:rPr>
          <w:rFonts w:ascii="Roboto" w:hAnsi="Roboto" w:cs="Arial"/>
          <w:color w:val="000000" w:themeColor="text1"/>
          <w:sz w:val="21"/>
          <w:szCs w:val="21"/>
          <w:lang w:val="en-US"/>
        </w:rPr>
      </w:pPr>
    </w:p>
    <w:p w14:paraId="795277CD" w14:textId="4B4EAC9F" w:rsidR="00C7462A" w:rsidRPr="00A445DD" w:rsidRDefault="00C7462A" w:rsidP="00C7462A">
      <w:pPr>
        <w:rPr>
          <w:rFonts w:ascii="Roboto" w:hAnsi="Roboto" w:cs="Arial"/>
          <w:color w:val="000000" w:themeColor="text1"/>
          <w:sz w:val="21"/>
          <w:szCs w:val="21"/>
          <w:lang w:val="en-US"/>
        </w:rPr>
      </w:pP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 xml:space="preserve">Responsible supervisor: </w:t>
      </w: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ab/>
        <w:t>………………………………..</w:t>
      </w: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ab/>
        <w:t>………………………………..</w:t>
      </w:r>
      <w:r w:rsidRPr="00A445DD">
        <w:rPr>
          <w:rFonts w:ascii="Roboto" w:hAnsi="Roboto" w:cs="Arial"/>
          <w:color w:val="000000" w:themeColor="text1"/>
          <w:sz w:val="21"/>
          <w:szCs w:val="21"/>
          <w:lang w:val="en-US"/>
        </w:rPr>
        <w:tab/>
        <w:t>………………………………..</w:t>
      </w:r>
    </w:p>
    <w:p w14:paraId="6BCAE3CA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1"/>
          <w:szCs w:val="21"/>
          <w:lang w:val="en-GB"/>
        </w:rPr>
      </w:pPr>
    </w:p>
    <w:p w14:paraId="6191A103" w14:textId="77777777" w:rsidR="00C7462A" w:rsidRDefault="00C7462A" w:rsidP="00C7462A">
      <w:pPr>
        <w:tabs>
          <w:tab w:val="left" w:pos="4500"/>
        </w:tabs>
        <w:rPr>
          <w:rFonts w:ascii="Roboto" w:hAnsi="Roboto" w:cs="Arial"/>
          <w:i/>
          <w:color w:val="000000" w:themeColor="text1"/>
          <w:sz w:val="21"/>
          <w:szCs w:val="21"/>
          <w:lang w:val="en-GB"/>
        </w:rPr>
      </w:pPr>
    </w:p>
    <w:p w14:paraId="2ADAC7D5" w14:textId="77777777" w:rsidR="00C7462A" w:rsidRPr="00C7462A" w:rsidRDefault="00C7462A" w:rsidP="00C7462A">
      <w:pPr>
        <w:tabs>
          <w:tab w:val="left" w:pos="4500"/>
        </w:tabs>
        <w:rPr>
          <w:rFonts w:ascii="Roboto" w:hAnsi="Roboto" w:cs="Arial"/>
          <w:color w:val="000000" w:themeColor="text1"/>
          <w:sz w:val="20"/>
          <w:szCs w:val="21"/>
          <w:lang w:val="en-GB"/>
        </w:rPr>
      </w:pPr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Please send a scan of the signed report (parts I and II) to </w:t>
      </w:r>
      <w:hyperlink r:id="rId11" w:history="1">
        <w:r w:rsidRPr="00C7462A">
          <w:rPr>
            <w:rStyle w:val="Hyperlink"/>
            <w:rFonts w:ascii="Roboto" w:hAnsi="Roboto" w:cs="Arial"/>
            <w:sz w:val="20"/>
            <w:szCs w:val="21"/>
            <w:lang w:val="en-GB"/>
          </w:rPr>
          <w:t>subsidies@msresearch.nl</w:t>
        </w:r>
      </w:hyperlink>
      <w:r w:rsidRPr="00C7462A">
        <w:rPr>
          <w:rFonts w:ascii="Roboto" w:hAnsi="Roboto" w:cs="Arial"/>
          <w:color w:val="000000" w:themeColor="text1"/>
          <w:sz w:val="20"/>
          <w:szCs w:val="21"/>
          <w:lang w:val="en-GB"/>
        </w:rPr>
        <w:t xml:space="preserve"> within 6 months after the end date of the working visit. </w:t>
      </w:r>
    </w:p>
    <w:p w14:paraId="263104C1" w14:textId="77777777" w:rsidR="00D7088B" w:rsidRPr="00D7088B" w:rsidRDefault="00D7088B" w:rsidP="00324588">
      <w:pPr>
        <w:tabs>
          <w:tab w:val="left" w:pos="4500"/>
        </w:tabs>
        <w:rPr>
          <w:rFonts w:ascii="Roboto" w:hAnsi="Roboto" w:cs="Arial"/>
          <w:i/>
          <w:color w:val="000000" w:themeColor="text1"/>
          <w:sz w:val="21"/>
          <w:szCs w:val="21"/>
          <w:lang w:val="en-GB"/>
        </w:rPr>
      </w:pPr>
    </w:p>
    <w:sectPr w:rsidR="00D7088B" w:rsidRPr="00D7088B" w:rsidSect="003245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A5851" w14:textId="77777777" w:rsidR="00E332A0" w:rsidRDefault="00E332A0">
      <w:r>
        <w:separator/>
      </w:r>
    </w:p>
  </w:endnote>
  <w:endnote w:type="continuationSeparator" w:id="0">
    <w:p w14:paraId="56F211BF" w14:textId="77777777" w:rsidR="00E332A0" w:rsidRDefault="00E3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4E6EF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3BC021D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B6C19" w14:textId="77777777" w:rsidR="00C92262" w:rsidRDefault="00C92262">
    <w:pPr>
      <w:pStyle w:val="Voettekst"/>
      <w:jc w:val="right"/>
    </w:pPr>
  </w:p>
  <w:p w14:paraId="703ED30C" w14:textId="77777777" w:rsidR="0001772B" w:rsidRPr="00345396" w:rsidRDefault="008619B1" w:rsidP="00542A6A">
    <w:pPr>
      <w:pStyle w:val="Voettekst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24504606" wp14:editId="369B1CDC">
          <wp:extent cx="2314575" cy="307035"/>
          <wp:effectExtent l="0" t="0" r="0" b="0"/>
          <wp:docPr id="1" name="Afbeelding 1" descr="C:\Users\J.bergmans\AppData\Local\Microsoft\Windows\INetCache\Content.Word\SMSR liggend donker_gebruik klein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.bergmans\AppData\Local\Microsoft\Windows\INetCache\Content.Word\SMSR liggend donker_gebruik klein_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656" cy="316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42785" w14:textId="052AEB20" w:rsidR="008619B1" w:rsidRDefault="008619B1" w:rsidP="008619B1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33774" w14:textId="77777777" w:rsidR="00E332A0" w:rsidRDefault="00E332A0">
      <w:r>
        <w:separator/>
      </w:r>
    </w:p>
  </w:footnote>
  <w:footnote w:type="continuationSeparator" w:id="0">
    <w:p w14:paraId="2A9D8FA6" w14:textId="77777777" w:rsidR="00E332A0" w:rsidRDefault="00E33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65792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F5A5DAB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D4A38" w14:textId="73CF87FD" w:rsidR="005A4390" w:rsidRDefault="005A4390" w:rsidP="009076A3">
    <w:pPr>
      <w:pStyle w:val="Koptekst"/>
      <w:tabs>
        <w:tab w:val="clear" w:pos="4536"/>
        <w:tab w:val="clear" w:pos="9072"/>
        <w:tab w:val="left" w:pos="1980"/>
      </w:tabs>
      <w:rPr>
        <w:rFonts w:ascii="Arial" w:hAnsi="Arial" w:cs="Arial"/>
        <w:sz w:val="20"/>
      </w:rPr>
    </w:pPr>
  </w:p>
  <w:p w14:paraId="6C25450C" w14:textId="77777777" w:rsidR="009076A3" w:rsidRPr="00281169" w:rsidRDefault="009076A3" w:rsidP="00281169">
    <w:pPr>
      <w:pStyle w:val="Koptekst"/>
      <w:jc w:val="right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F9EFC" w14:textId="77777777" w:rsidR="00324588" w:rsidRDefault="00324588" w:rsidP="00324588">
    <w:pPr>
      <w:pStyle w:val="NHKop1"/>
      <w:rPr>
        <w:lang w:val="nl-NL"/>
      </w:rPr>
    </w:pPr>
    <w:r>
      <w:rPr>
        <w:noProof/>
        <w:lang w:val="nl-NL"/>
      </w:rPr>
      <w:drawing>
        <wp:inline distT="0" distB="0" distL="0" distR="0" wp14:anchorId="26140447" wp14:editId="68F4CCC4">
          <wp:extent cx="1104900" cy="1182710"/>
          <wp:effectExtent l="0" t="0" r="0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466" cy="1195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D2CF03" w14:textId="39E98DC5" w:rsidR="00324588" w:rsidRPr="00D7088B" w:rsidRDefault="00D7088B" w:rsidP="00324588">
    <w:pPr>
      <w:pStyle w:val="NHKop1"/>
    </w:pPr>
    <w:r w:rsidRPr="00D7088B">
      <w:t>Financial justification</w:t>
    </w:r>
  </w:p>
  <w:p w14:paraId="075C790A" w14:textId="08DDB702" w:rsidR="00D7088B" w:rsidRPr="00D7088B" w:rsidRDefault="00B92A1A" w:rsidP="00D7088B">
    <w:pPr>
      <w:pStyle w:val="NHKop2"/>
    </w:pPr>
    <w:r w:rsidRPr="00D7088B">
      <w:rPr>
        <w:rFonts w:ascii="Arial" w:hAnsi="Arial"/>
        <w:b w:val="0"/>
        <w:noProof/>
        <w:lang w:val="nl-NL"/>
      </w:rPr>
      <w:drawing>
        <wp:anchor distT="0" distB="0" distL="114300" distR="114300" simplePos="0" relativeHeight="251659264" behindDoc="0" locked="0" layoutInCell="1" allowOverlap="1" wp14:anchorId="492D2AEF" wp14:editId="6DBAF8AC">
          <wp:simplePos x="0" y="0"/>
          <wp:positionH relativeFrom="page">
            <wp:posOffset>19050</wp:posOffset>
          </wp:positionH>
          <wp:positionV relativeFrom="paragraph">
            <wp:posOffset>137795</wp:posOffset>
          </wp:positionV>
          <wp:extent cx="66078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8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1B70">
      <w:t>Work</w:t>
    </w:r>
    <w:r w:rsidR="00F774DF">
      <w:t xml:space="preserve">ing </w:t>
    </w:r>
    <w:r w:rsidR="00521B70">
      <w:t>visit abroad</w:t>
    </w:r>
  </w:p>
  <w:p w14:paraId="019C2B09" w14:textId="3D090400" w:rsidR="0001772B" w:rsidRPr="00D7088B" w:rsidRDefault="00324588" w:rsidP="00324588">
    <w:pPr>
      <w:pStyle w:val="NHKop2"/>
      <w:rPr>
        <w:b w:val="0"/>
      </w:rPr>
    </w:pPr>
    <w:r w:rsidRPr="00D7088B">
      <w:rPr>
        <w:b w:val="0"/>
      </w:rPr>
      <w:t>Version 202</w:t>
    </w:r>
    <w:r w:rsidR="00885D31">
      <w:rPr>
        <w:b w:val="0"/>
      </w:rPr>
      <w:t>5</w:t>
    </w:r>
  </w:p>
  <w:p w14:paraId="5F2BA6CC" w14:textId="77777777" w:rsidR="00324588" w:rsidRPr="00C7462A" w:rsidRDefault="00324588" w:rsidP="00324588">
    <w:pPr>
      <w:pStyle w:val="Koptekst"/>
      <w:rPr>
        <w:sz w:val="4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16517"/>
    <w:multiLevelType w:val="hybridMultilevel"/>
    <w:tmpl w:val="FAEE443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A3EB5"/>
    <w:multiLevelType w:val="hybridMultilevel"/>
    <w:tmpl w:val="BFBC1B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B33F8"/>
    <w:multiLevelType w:val="hybridMultilevel"/>
    <w:tmpl w:val="F6805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337D3"/>
    <w:multiLevelType w:val="hybridMultilevel"/>
    <w:tmpl w:val="B0F2AB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3A194E"/>
    <w:multiLevelType w:val="hybridMultilevel"/>
    <w:tmpl w:val="F9A264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64C52"/>
    <w:multiLevelType w:val="hybridMultilevel"/>
    <w:tmpl w:val="B0F2AB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9106834">
    <w:abstractNumId w:val="11"/>
  </w:num>
  <w:num w:numId="2" w16cid:durableId="309361530">
    <w:abstractNumId w:val="10"/>
  </w:num>
  <w:num w:numId="3" w16cid:durableId="1249384294">
    <w:abstractNumId w:val="2"/>
  </w:num>
  <w:num w:numId="4" w16cid:durableId="138813582">
    <w:abstractNumId w:val="3"/>
  </w:num>
  <w:num w:numId="5" w16cid:durableId="1089932107">
    <w:abstractNumId w:val="9"/>
  </w:num>
  <w:num w:numId="6" w16cid:durableId="617957612">
    <w:abstractNumId w:val="4"/>
  </w:num>
  <w:num w:numId="7" w16cid:durableId="1730886138">
    <w:abstractNumId w:val="7"/>
  </w:num>
  <w:num w:numId="8" w16cid:durableId="16543010">
    <w:abstractNumId w:val="6"/>
  </w:num>
  <w:num w:numId="9" w16cid:durableId="1281111699">
    <w:abstractNumId w:val="8"/>
  </w:num>
  <w:num w:numId="10" w16cid:durableId="1284995094">
    <w:abstractNumId w:val="0"/>
  </w:num>
  <w:num w:numId="11" w16cid:durableId="657153729">
    <w:abstractNumId w:val="1"/>
  </w:num>
  <w:num w:numId="12" w16cid:durableId="1731032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101FF"/>
    <w:rsid w:val="00011CD3"/>
    <w:rsid w:val="000146C8"/>
    <w:rsid w:val="00015267"/>
    <w:rsid w:val="0001772B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3F0F"/>
    <w:rsid w:val="00165BA4"/>
    <w:rsid w:val="00167C12"/>
    <w:rsid w:val="0017303B"/>
    <w:rsid w:val="001764B9"/>
    <w:rsid w:val="00181A49"/>
    <w:rsid w:val="001950D3"/>
    <w:rsid w:val="001A2ACE"/>
    <w:rsid w:val="001B20A5"/>
    <w:rsid w:val="001B24D2"/>
    <w:rsid w:val="001E0B19"/>
    <w:rsid w:val="001F73FC"/>
    <w:rsid w:val="002012AC"/>
    <w:rsid w:val="00206588"/>
    <w:rsid w:val="00207432"/>
    <w:rsid w:val="002101E6"/>
    <w:rsid w:val="0021034A"/>
    <w:rsid w:val="0022271C"/>
    <w:rsid w:val="00227539"/>
    <w:rsid w:val="002321A0"/>
    <w:rsid w:val="002438D1"/>
    <w:rsid w:val="00266F31"/>
    <w:rsid w:val="00281169"/>
    <w:rsid w:val="00282303"/>
    <w:rsid w:val="002857C7"/>
    <w:rsid w:val="002874A3"/>
    <w:rsid w:val="00297C7E"/>
    <w:rsid w:val="002A19BC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A51"/>
    <w:rsid w:val="002F1BDB"/>
    <w:rsid w:val="002F502C"/>
    <w:rsid w:val="003014B7"/>
    <w:rsid w:val="0030384E"/>
    <w:rsid w:val="003072B1"/>
    <w:rsid w:val="003134F1"/>
    <w:rsid w:val="00313545"/>
    <w:rsid w:val="00317AE1"/>
    <w:rsid w:val="00324588"/>
    <w:rsid w:val="00327857"/>
    <w:rsid w:val="00345396"/>
    <w:rsid w:val="0034572B"/>
    <w:rsid w:val="00347264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07A8"/>
    <w:rsid w:val="00383AE8"/>
    <w:rsid w:val="00391A24"/>
    <w:rsid w:val="003A08C2"/>
    <w:rsid w:val="003A42D5"/>
    <w:rsid w:val="003A541D"/>
    <w:rsid w:val="003B039A"/>
    <w:rsid w:val="003B31A9"/>
    <w:rsid w:val="003B4D53"/>
    <w:rsid w:val="003B585F"/>
    <w:rsid w:val="003B6A62"/>
    <w:rsid w:val="003C01E6"/>
    <w:rsid w:val="003E1EC1"/>
    <w:rsid w:val="003E2DE9"/>
    <w:rsid w:val="003E5A0B"/>
    <w:rsid w:val="003F0974"/>
    <w:rsid w:val="003F78B2"/>
    <w:rsid w:val="00401CDF"/>
    <w:rsid w:val="004036DC"/>
    <w:rsid w:val="00405F6F"/>
    <w:rsid w:val="00425EC3"/>
    <w:rsid w:val="00440448"/>
    <w:rsid w:val="00444717"/>
    <w:rsid w:val="00445045"/>
    <w:rsid w:val="00446B26"/>
    <w:rsid w:val="00461A6D"/>
    <w:rsid w:val="00473145"/>
    <w:rsid w:val="00476F36"/>
    <w:rsid w:val="0048527D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1B70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A3859"/>
    <w:rsid w:val="005A4390"/>
    <w:rsid w:val="005E552B"/>
    <w:rsid w:val="005E6CEA"/>
    <w:rsid w:val="005F3403"/>
    <w:rsid w:val="005F73AB"/>
    <w:rsid w:val="00612E84"/>
    <w:rsid w:val="00612EB3"/>
    <w:rsid w:val="00616FD9"/>
    <w:rsid w:val="00622D1D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949CD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22A0C"/>
    <w:rsid w:val="00724929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7F02A0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9B1"/>
    <w:rsid w:val="00861D7D"/>
    <w:rsid w:val="00880BA1"/>
    <w:rsid w:val="008821DB"/>
    <w:rsid w:val="00885D31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D1120"/>
    <w:rsid w:val="008D4BE7"/>
    <w:rsid w:val="008E7646"/>
    <w:rsid w:val="008E7860"/>
    <w:rsid w:val="008F22CC"/>
    <w:rsid w:val="008F277E"/>
    <w:rsid w:val="0090559D"/>
    <w:rsid w:val="0090731E"/>
    <w:rsid w:val="009076A3"/>
    <w:rsid w:val="00914276"/>
    <w:rsid w:val="00917EC2"/>
    <w:rsid w:val="009239B9"/>
    <w:rsid w:val="00925041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445DD"/>
    <w:rsid w:val="00A65C67"/>
    <w:rsid w:val="00A66279"/>
    <w:rsid w:val="00A67F06"/>
    <w:rsid w:val="00A70D3A"/>
    <w:rsid w:val="00A818D9"/>
    <w:rsid w:val="00A858C7"/>
    <w:rsid w:val="00A87E1B"/>
    <w:rsid w:val="00A9545E"/>
    <w:rsid w:val="00AB0648"/>
    <w:rsid w:val="00AB2244"/>
    <w:rsid w:val="00AB3FC0"/>
    <w:rsid w:val="00AB4280"/>
    <w:rsid w:val="00AB4327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557D0"/>
    <w:rsid w:val="00B65D7A"/>
    <w:rsid w:val="00B71662"/>
    <w:rsid w:val="00B75E97"/>
    <w:rsid w:val="00B779CA"/>
    <w:rsid w:val="00B81D05"/>
    <w:rsid w:val="00B92A1A"/>
    <w:rsid w:val="00B97FC2"/>
    <w:rsid w:val="00BA2A1D"/>
    <w:rsid w:val="00BA5B9A"/>
    <w:rsid w:val="00BB5D8B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351AA"/>
    <w:rsid w:val="00C62FEF"/>
    <w:rsid w:val="00C731AE"/>
    <w:rsid w:val="00C7462A"/>
    <w:rsid w:val="00C90861"/>
    <w:rsid w:val="00C92262"/>
    <w:rsid w:val="00C94A1E"/>
    <w:rsid w:val="00C97C8D"/>
    <w:rsid w:val="00CA0F30"/>
    <w:rsid w:val="00CA33A1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F477F"/>
    <w:rsid w:val="00D02363"/>
    <w:rsid w:val="00D035EC"/>
    <w:rsid w:val="00D32439"/>
    <w:rsid w:val="00D370B9"/>
    <w:rsid w:val="00D37F5E"/>
    <w:rsid w:val="00D45507"/>
    <w:rsid w:val="00D4698C"/>
    <w:rsid w:val="00D53DBC"/>
    <w:rsid w:val="00D574A6"/>
    <w:rsid w:val="00D632BC"/>
    <w:rsid w:val="00D7088B"/>
    <w:rsid w:val="00D73253"/>
    <w:rsid w:val="00D8193B"/>
    <w:rsid w:val="00D85482"/>
    <w:rsid w:val="00D85514"/>
    <w:rsid w:val="00D87B4D"/>
    <w:rsid w:val="00D91E3C"/>
    <w:rsid w:val="00DA2BC5"/>
    <w:rsid w:val="00DA3487"/>
    <w:rsid w:val="00DB3F52"/>
    <w:rsid w:val="00DD2C69"/>
    <w:rsid w:val="00DD3797"/>
    <w:rsid w:val="00DE0FCE"/>
    <w:rsid w:val="00E01214"/>
    <w:rsid w:val="00E102CE"/>
    <w:rsid w:val="00E169E1"/>
    <w:rsid w:val="00E16CF7"/>
    <w:rsid w:val="00E23D19"/>
    <w:rsid w:val="00E25B7E"/>
    <w:rsid w:val="00E26B98"/>
    <w:rsid w:val="00E324C6"/>
    <w:rsid w:val="00E332A0"/>
    <w:rsid w:val="00E51B16"/>
    <w:rsid w:val="00E66738"/>
    <w:rsid w:val="00E723EC"/>
    <w:rsid w:val="00E92344"/>
    <w:rsid w:val="00E92848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5C1C"/>
    <w:rsid w:val="00EF3980"/>
    <w:rsid w:val="00F10D31"/>
    <w:rsid w:val="00F1188B"/>
    <w:rsid w:val="00F22261"/>
    <w:rsid w:val="00F227C9"/>
    <w:rsid w:val="00F256DF"/>
    <w:rsid w:val="00F437F1"/>
    <w:rsid w:val="00F44DF5"/>
    <w:rsid w:val="00F5289C"/>
    <w:rsid w:val="00F611B7"/>
    <w:rsid w:val="00F6478E"/>
    <w:rsid w:val="00F774DF"/>
    <w:rsid w:val="00F903C9"/>
    <w:rsid w:val="00F95A1C"/>
    <w:rsid w:val="00FA4BD6"/>
    <w:rsid w:val="00FB3DBA"/>
    <w:rsid w:val="00FB4E65"/>
    <w:rsid w:val="00FB5184"/>
    <w:rsid w:val="00FB7F90"/>
    <w:rsid w:val="00FC1242"/>
    <w:rsid w:val="00FC46B1"/>
    <w:rsid w:val="00FD2119"/>
    <w:rsid w:val="00FD2450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51F37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lang w:val="en-GB"/>
    </w:rPr>
  </w:style>
  <w:style w:type="paragraph" w:customStyle="1" w:styleId="NHstandaard">
    <w:name w:val="NH standaard"/>
    <w:basedOn w:val="Standaard"/>
    <w:qFormat/>
    <w:rsid w:val="00CA33A1"/>
    <w:rPr>
      <w:rFonts w:ascii="Roboto" w:hAnsi="Robo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s@msresearch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ubsidies@msresearch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19448-D5CD-4171-8091-AB4A16AE63AA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2.xml><?xml version="1.0" encoding="utf-8"?>
<ds:datastoreItem xmlns:ds="http://schemas.openxmlformats.org/officeDocument/2006/customXml" ds:itemID="{BF393D00-E63F-403E-AAA0-BFA6E6CD4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C8555-27A5-403A-AC03-A284D538D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5</cp:revision>
  <cp:lastPrinted>2016-02-17T15:19:00Z</cp:lastPrinted>
  <dcterms:created xsi:type="dcterms:W3CDTF">2024-05-28T06:57:00Z</dcterms:created>
  <dcterms:modified xsi:type="dcterms:W3CDTF">2024-11-18T10:18:00Z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12479000</vt:r8>
  </property>
  <property fmtid="{D5CDD505-2E9C-101B-9397-08002B2CF9AE}" pid="4" name="MediaServiceImageTags">
    <vt:lpwstr/>
  </property>
</Properties>
</file>